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6403DF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1247140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084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8.2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QB2ucd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6403DF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6403DF" w:rsidP="00085895">
      <w:pPr>
        <w:ind w:firstLine="708"/>
        <w:jc w:val="center"/>
        <w:rPr>
          <w:sz w:val="24"/>
          <w:szCs w:val="24"/>
        </w:rPr>
      </w:pPr>
      <w:r w:rsidRPr="006403DF">
        <w:rPr>
          <w:sz w:val="24"/>
          <w:szCs w:val="24"/>
        </w:rPr>
        <w:t>ПО-09-1909-3/15.01.2026</w:t>
      </w:r>
      <w:r>
        <w:rPr>
          <w:sz w:val="24"/>
          <w:szCs w:val="24"/>
        </w:rPr>
        <w:t xml:space="preserve"> г.</w:t>
      </w:r>
    </w:p>
    <w:p w:rsidR="006403DF" w:rsidRDefault="006403DF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 xml:space="preserve">за </w:t>
      </w:r>
      <w:r w:rsidRPr="00B26905">
        <w:rPr>
          <w:sz w:val="24"/>
          <w:lang w:val="ru-RU"/>
        </w:rPr>
        <w:t>землището на</w:t>
      </w:r>
      <w:r w:rsidRPr="00B26905">
        <w:rPr>
          <w:b w:val="0"/>
          <w:sz w:val="24"/>
          <w:lang w:val="ru-RU"/>
        </w:rPr>
        <w:t xml:space="preserve"> </w:t>
      </w:r>
      <w:r w:rsidRPr="00B26905">
        <w:rPr>
          <w:sz w:val="24"/>
        </w:rPr>
        <w:t xml:space="preserve">с. </w:t>
      </w:r>
      <w:r w:rsidR="00847163" w:rsidRPr="00B26905">
        <w:rPr>
          <w:sz w:val="24"/>
        </w:rPr>
        <w:t>Сладък кладенец</w:t>
      </w:r>
      <w:r w:rsidR="00870D25" w:rsidRPr="00B26905">
        <w:rPr>
          <w:sz w:val="24"/>
        </w:rPr>
        <w:t xml:space="preserve"> ЕКАТТЕ </w:t>
      </w:r>
      <w:r w:rsidR="00847163">
        <w:rPr>
          <w:sz w:val="24"/>
        </w:rPr>
        <w:t>67154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847163" w:rsidRPr="00B26905">
        <w:rPr>
          <w:sz w:val="24"/>
        </w:rPr>
        <w:t>с. Сладък кладенец ЕКАТТЕ 67154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B26905">
        <w:rPr>
          <w:sz w:val="24"/>
        </w:rPr>
        <w:t>ПО-09-</w:t>
      </w:r>
      <w:r w:rsidR="00847163" w:rsidRPr="00B26905">
        <w:rPr>
          <w:sz w:val="24"/>
        </w:rPr>
        <w:t>1909</w:t>
      </w:r>
      <w:r w:rsidR="003F3AE9" w:rsidRPr="00B26905">
        <w:rPr>
          <w:sz w:val="24"/>
        </w:rPr>
        <w:t>-2/</w:t>
      </w:r>
      <w:r w:rsidR="00847163" w:rsidRPr="00B26905">
        <w:rPr>
          <w:sz w:val="24"/>
        </w:rPr>
        <w:t>11.11</w:t>
      </w:r>
      <w:r w:rsidR="004F43E6" w:rsidRPr="00B26905">
        <w:rPr>
          <w:sz w:val="24"/>
          <w:lang w:val="en-US"/>
        </w:rPr>
        <w:t>.2025</w:t>
      </w:r>
      <w:r w:rsidR="003F3AE9" w:rsidRPr="00B26905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4F43E6" w:rsidRPr="00B26905">
        <w:rPr>
          <w:sz w:val="24"/>
          <w:szCs w:val="24"/>
          <w:lang w:val="en-US"/>
        </w:rPr>
        <w:t>2</w:t>
      </w:r>
      <w:r w:rsidR="00847163" w:rsidRPr="00B26905">
        <w:rPr>
          <w:sz w:val="24"/>
          <w:szCs w:val="24"/>
        </w:rPr>
        <w:t>6</w:t>
      </w:r>
      <w:r w:rsidR="00785036" w:rsidRPr="00B26905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1985"/>
        <w:gridCol w:w="967"/>
        <w:gridCol w:w="1099"/>
        <w:gridCol w:w="1090"/>
        <w:gridCol w:w="1090"/>
      </w:tblGrid>
      <w:tr w:rsidR="001E2769" w:rsidRPr="001E1EA8" w:rsidTr="00B26905">
        <w:trPr>
          <w:trHeight w:val="11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67154.31.265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2,402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14,95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7,64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67154.31.265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2,402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0,758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19,71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10,08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67154.34.87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2,46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67154.38.636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1,111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26,75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13,68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67154.39.617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3,090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1,747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45,42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23,22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67154.40.587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12,43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6,36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67154.41.614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2,303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12,30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6,29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67154.44.113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2,299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59,77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30,56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67154.44.615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2,719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1,785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46,41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23,73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67154.45.612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1,957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1,94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67154.46.620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1,885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10,71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5,48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67154.48.621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2,217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1,60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67154.49.619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2,320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3,71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67154.55.628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1,994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2,38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67154.63.630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3,26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67154.78.678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9,10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4,65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lastRenderedPageBreak/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67154.94.676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3,790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1,137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29,56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15,11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67154.118.563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11,10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5,68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67154.119.563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0,749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12,25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6,26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67154.136.664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2,064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1,218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31,67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16,19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67154.137.663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15,63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7,99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67154.139.296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3,43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67154.144.646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3,228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16,64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8,51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67154.147.643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2,878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2,867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74,54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38,11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67154.153.649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3,167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82,34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42,10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67154.153.655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4,169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12,27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6,27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67154.154.647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7,156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12,32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6,30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67154.154.647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7,156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21,42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10,95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67154.155.652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14,51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7,42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67154.166.695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2,810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2,37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67154.166.695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2,810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3,42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67154.172.333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16,09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8,23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67154.181.592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0,723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2,86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67154.183.692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2,68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67154.192.708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36,35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18,59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67154.193.709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25,97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13,28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"ЧАЛЕВ"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67154.195.595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2,592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1,796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46,70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23,88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29,838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775,77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color w:val="auto"/>
                <w:sz w:val="22"/>
                <w:szCs w:val="22"/>
              </w:rPr>
            </w:pPr>
            <w:r w:rsidRPr="00B26905">
              <w:rPr>
                <w:color w:val="auto"/>
                <w:sz w:val="22"/>
                <w:szCs w:val="22"/>
              </w:rPr>
              <w:t>396,64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67154.53.179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1,160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30,16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15,42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67154.142.265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2,725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1,74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67154.142.265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2,725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23,14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11,83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67154.143.260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2,959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1,88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67154.144.646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3,228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1,527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20,30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67154.148.648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22,96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11,74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67154.149.650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21,74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11,12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67154.153.649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35,54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18,17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67154.154.647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7,156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13,42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6,86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7,451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193,74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color w:val="auto"/>
                <w:sz w:val="22"/>
                <w:szCs w:val="22"/>
              </w:rPr>
            </w:pPr>
            <w:r w:rsidRPr="00B26905">
              <w:rPr>
                <w:color w:val="auto"/>
                <w:sz w:val="22"/>
                <w:szCs w:val="22"/>
              </w:rPr>
              <w:t>99,06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67154.30.801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2,495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28,55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14,60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67154.31.639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1,283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1,281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33,31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17,03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67154.31.641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20,80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10,63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67154.32.639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2,238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25,38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12,98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67154.32.644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14,04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7,18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67154.33.639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2,439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24,88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12,72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67154.35.86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5,028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34,92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17,85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67154.43.244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15,34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7,84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67154.59.671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25,27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12,92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67154.64.249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3,176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3,66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67154.66.745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2,82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67154.67.693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1,93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67154.67.696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3,95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lastRenderedPageBreak/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67154.68.348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1,750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2,21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67154.71.190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2,776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2,144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55,74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28,50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67154.71.192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24,39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12,47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67154.75.680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2,90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67154.84.736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2,199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3,61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67154.94.250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17,32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8,86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67154.96.250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3,22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67154.96.672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3,81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67154.96.673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13,65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6,98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67154.99.669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1,134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0,718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18,67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9,55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67154.99.670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0,768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14,66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7,50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67154.110.406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2,375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12,51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6,40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67154.111.684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1,237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1,89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67154.113.724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8,22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4,20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67154.114.721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1,876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10,17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5,20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67154.115.723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1,169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0,811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21,09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10,78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67154.120.683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1,50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67154.121.563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3,242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11,75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6,01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67154.121.682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10,11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5,17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67154.123.406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35,70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18,25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67154.125.365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0,716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18,62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9,52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67154.126.395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4,114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9,83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5,03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67154.126.395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4,114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37,41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19,13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67154.127.390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1,213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0,974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25,32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12,95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67154.127.576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1,717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1,561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40,59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20,75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67154.128.687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2,666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2,074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53,92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27,57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67154.131.598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2,898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0,720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18,72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9,57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67154.132.575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3,583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2,028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52,73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26,96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67154.167.694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2,58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67154.169.696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13,21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6,75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67154.170.693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17,42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8,91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67154.178.659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2,866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74,52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38,10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67154.179.320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5,237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12,30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6,29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67154.179.592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1,383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35,96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18,39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67154.196.578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9,75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4,99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67154.197.600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13,36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6,83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67154.199.712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0,717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15,57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7,96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67154.200.573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36,97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18,90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67154.201.598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3,575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1,88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67154.201.598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3,575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1,402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36,45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18,64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67154.202.382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4,848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2,730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70,98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36,29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67154.215.716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28,31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14,47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67154.218.575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2,842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0,246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3,27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67154.229.601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1,864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1,691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43,97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22,48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67154.231.737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0,618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0,535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13,91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7,11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lastRenderedPageBreak/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67154.231.746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1,749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9,05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4,63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67154.233.746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2,133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0,193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5,02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2,57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47,963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1247,06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color w:val="auto"/>
                <w:sz w:val="22"/>
                <w:szCs w:val="22"/>
              </w:rPr>
            </w:pPr>
            <w:r w:rsidRPr="00B26905">
              <w:rPr>
                <w:color w:val="auto"/>
                <w:sz w:val="22"/>
                <w:szCs w:val="22"/>
              </w:rPr>
              <w:t>637,61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2F0751" w:rsidRDefault="00B26905" w:rsidP="00B26905">
            <w:pPr>
              <w:rPr>
                <w:b w:val="0"/>
                <w:sz w:val="20"/>
              </w:rPr>
            </w:pPr>
            <w:r w:rsidRPr="002F0751">
              <w:rPr>
                <w:b w:val="0"/>
                <w:sz w:val="20"/>
              </w:rPr>
              <w:t>ВЕСЕЛКА ДИМИТРОВА НЕДКОВА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67154.144.646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3,228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0,451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11,73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6,00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0,451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11,73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color w:val="auto"/>
                <w:sz w:val="22"/>
                <w:szCs w:val="22"/>
              </w:rPr>
            </w:pPr>
            <w:r w:rsidRPr="00B26905">
              <w:rPr>
                <w:color w:val="auto"/>
                <w:sz w:val="22"/>
                <w:szCs w:val="22"/>
              </w:rPr>
              <w:t>6,00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МАНУЕЛ ЕНЧЕВ ЕНЧЕВ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67154.151.653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2,307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1,074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27,92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14,28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МАНУЕЛ ЕНЧЕВ ЕНЧЕВ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67154.182.334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2,457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0,391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b w:val="0"/>
                <w:sz w:val="22"/>
                <w:szCs w:val="22"/>
              </w:rPr>
            </w:pPr>
            <w:r w:rsidRPr="00B26905">
              <w:rPr>
                <w:b w:val="0"/>
                <w:sz w:val="22"/>
                <w:szCs w:val="22"/>
              </w:rPr>
              <w:t>10,17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26905">
              <w:rPr>
                <w:b w:val="0"/>
                <w:color w:val="auto"/>
                <w:sz w:val="22"/>
                <w:szCs w:val="22"/>
              </w:rPr>
              <w:t>5,20</w:t>
            </w:r>
          </w:p>
        </w:tc>
      </w:tr>
      <w:tr w:rsidR="00B26905" w:rsidRPr="00B26905" w:rsidTr="00B26905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05" w:rsidRPr="00B26905" w:rsidRDefault="00B26905" w:rsidP="00B26905">
            <w:pPr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center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1,465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05" w:rsidRPr="00B26905" w:rsidRDefault="00B26905" w:rsidP="00B26905">
            <w:pPr>
              <w:jc w:val="right"/>
              <w:rPr>
                <w:sz w:val="22"/>
                <w:szCs w:val="22"/>
              </w:rPr>
            </w:pPr>
            <w:r w:rsidRPr="00B26905">
              <w:rPr>
                <w:sz w:val="22"/>
                <w:szCs w:val="22"/>
              </w:rPr>
              <w:t>38,09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905" w:rsidRPr="00B26905" w:rsidRDefault="00B26905" w:rsidP="00B26905">
            <w:pPr>
              <w:jc w:val="right"/>
              <w:rPr>
                <w:color w:val="auto"/>
                <w:sz w:val="22"/>
                <w:szCs w:val="22"/>
              </w:rPr>
            </w:pPr>
            <w:r w:rsidRPr="00B26905">
              <w:rPr>
                <w:color w:val="auto"/>
                <w:sz w:val="22"/>
                <w:szCs w:val="22"/>
              </w:rPr>
              <w:t>19,48</w:t>
            </w:r>
          </w:p>
        </w:tc>
      </w:tr>
    </w:tbl>
    <w:p w:rsidR="00461B8C" w:rsidRPr="00461B8C" w:rsidRDefault="00461B8C" w:rsidP="00CA6162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847163" w:rsidRPr="00B26905">
        <w:rPr>
          <w:sz w:val="24"/>
        </w:rPr>
        <w:t>ПО-09-1909-2/11.11</w:t>
      </w:r>
      <w:r w:rsidR="00847163" w:rsidRPr="00B26905">
        <w:rPr>
          <w:sz w:val="24"/>
          <w:lang w:val="en-US"/>
        </w:rPr>
        <w:t>.2025</w:t>
      </w:r>
      <w:r w:rsidR="00847163" w:rsidRPr="00B26905">
        <w:rPr>
          <w:sz w:val="24"/>
        </w:rPr>
        <w:t xml:space="preserve"> г.</w:t>
      </w:r>
      <w:r w:rsidR="00847163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847163" w:rsidRPr="00847163">
        <w:rPr>
          <w:b w:val="0"/>
          <w:sz w:val="24"/>
        </w:rPr>
        <w:t>с. Сладък кладенец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2F0751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2F0751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6403DF" w:rsidRDefault="006403DF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6403DF" w:rsidRPr="00A87FB2" w:rsidRDefault="006403DF" w:rsidP="006403DF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6403DF" w:rsidRPr="00A87FB2" w:rsidRDefault="006403DF" w:rsidP="006403DF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6403DF" w:rsidRDefault="006403DF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16C" w:rsidRDefault="0048016C">
      <w:r>
        <w:separator/>
      </w:r>
    </w:p>
  </w:endnote>
  <w:endnote w:type="continuationSeparator" w:id="0">
    <w:p w:rsidR="0048016C" w:rsidRDefault="0048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6403DF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16C" w:rsidRDefault="0048016C">
      <w:r>
        <w:separator/>
      </w:r>
    </w:p>
  </w:footnote>
  <w:footnote w:type="continuationSeparator" w:id="0">
    <w:p w:rsidR="0048016C" w:rsidRDefault="00480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20097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2F0751"/>
    <w:rsid w:val="00326ADD"/>
    <w:rsid w:val="003F1353"/>
    <w:rsid w:val="003F3AE9"/>
    <w:rsid w:val="004058BB"/>
    <w:rsid w:val="00411497"/>
    <w:rsid w:val="00461B8C"/>
    <w:rsid w:val="00472B29"/>
    <w:rsid w:val="0048016C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03DF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057DB"/>
    <w:rsid w:val="008258F3"/>
    <w:rsid w:val="00847163"/>
    <w:rsid w:val="00863335"/>
    <w:rsid w:val="00865F83"/>
    <w:rsid w:val="00870D25"/>
    <w:rsid w:val="008B1949"/>
    <w:rsid w:val="008B68D9"/>
    <w:rsid w:val="008C1ADC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26905"/>
    <w:rsid w:val="00B36269"/>
    <w:rsid w:val="00B54F84"/>
    <w:rsid w:val="00B61072"/>
    <w:rsid w:val="00BA3EF9"/>
    <w:rsid w:val="00BD10BA"/>
    <w:rsid w:val="00BD7812"/>
    <w:rsid w:val="00C048E7"/>
    <w:rsid w:val="00C60BE7"/>
    <w:rsid w:val="00CA0113"/>
    <w:rsid w:val="00CA32F4"/>
    <w:rsid w:val="00CA6162"/>
    <w:rsid w:val="00CD1C43"/>
    <w:rsid w:val="00D00FD9"/>
    <w:rsid w:val="00D70185"/>
    <w:rsid w:val="00DF2D04"/>
    <w:rsid w:val="00E02B32"/>
    <w:rsid w:val="00EA489F"/>
    <w:rsid w:val="00EE439E"/>
    <w:rsid w:val="00F00553"/>
    <w:rsid w:val="00F26661"/>
    <w:rsid w:val="00F317C4"/>
    <w:rsid w:val="00F40FDB"/>
    <w:rsid w:val="00F70BF4"/>
    <w:rsid w:val="00F973B4"/>
    <w:rsid w:val="00FB2E11"/>
    <w:rsid w:val="00FE0022"/>
    <w:rsid w:val="00FE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140F3C5-710B-4424-A8B3-72D53AF6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9374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2026-01-15T07:16:00Z</dcterms:created>
  <dcterms:modified xsi:type="dcterms:W3CDTF">2026-01-16T13:42:00Z</dcterms:modified>
</cp:coreProperties>
</file>